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141CA3" w14:textId="2FD11DF4" w:rsidR="00B453F9" w:rsidRPr="002C30F9" w:rsidRDefault="009341D2" w:rsidP="009127CC">
      <w:pPr>
        <w:rPr>
          <w:b/>
          <w:bCs/>
          <w:sz w:val="32"/>
          <w:szCs w:val="32"/>
        </w:rPr>
      </w:pPr>
      <w:r w:rsidRPr="00D454AC">
        <w:rPr>
          <w:b/>
          <w:bCs/>
          <w:sz w:val="32"/>
          <w:szCs w:val="32"/>
        </w:rPr>
        <w:t xml:space="preserve">Faktaark om </w:t>
      </w:r>
      <w:r w:rsidR="007F5875">
        <w:rPr>
          <w:b/>
          <w:bCs/>
          <w:sz w:val="32"/>
          <w:szCs w:val="32"/>
        </w:rPr>
        <w:t>virus</w:t>
      </w:r>
    </w:p>
    <w:p w14:paraId="1F12818E" w14:textId="35F1F64A" w:rsidR="009127CC" w:rsidRPr="005C236C" w:rsidRDefault="009127CC" w:rsidP="009127CC">
      <w:pPr>
        <w:rPr>
          <w:b/>
          <w:bCs/>
          <w:u w:val="single"/>
        </w:rPr>
      </w:pPr>
      <w:r w:rsidRPr="005C236C">
        <w:rPr>
          <w:b/>
          <w:bCs/>
          <w:u w:val="single"/>
        </w:rPr>
        <w:t>Virus</w:t>
      </w:r>
      <w:r>
        <w:rPr>
          <w:b/>
          <w:bCs/>
          <w:u w:val="single"/>
        </w:rPr>
        <w:t xml:space="preserve"> (både forkjølelse og </w:t>
      </w:r>
      <w:r w:rsidR="00B453F9">
        <w:rPr>
          <w:b/>
          <w:bCs/>
          <w:u w:val="single"/>
        </w:rPr>
        <w:t>C</w:t>
      </w:r>
      <w:r w:rsidR="00F938FD">
        <w:rPr>
          <w:b/>
          <w:bCs/>
          <w:u w:val="single"/>
        </w:rPr>
        <w:t>ovid-</w:t>
      </w:r>
      <w:r w:rsidR="00B453F9">
        <w:rPr>
          <w:b/>
          <w:bCs/>
          <w:u w:val="single"/>
        </w:rPr>
        <w:t>19</w:t>
      </w:r>
      <w:r>
        <w:rPr>
          <w:b/>
          <w:bCs/>
          <w:u w:val="single"/>
        </w:rPr>
        <w:t>)</w:t>
      </w:r>
    </w:p>
    <w:p w14:paraId="678FC6F6" w14:textId="5CAD7418" w:rsidR="00DD55B9" w:rsidRDefault="00DD55B9" w:rsidP="00DD55B9">
      <w:r>
        <w:t xml:space="preserve">Virus er veldig, veldig små! </w:t>
      </w:r>
    </w:p>
    <w:p w14:paraId="6BE37033" w14:textId="01564E66" w:rsidR="00DD55B9" w:rsidRDefault="00DD55B9" w:rsidP="00DD55B9">
      <w:r>
        <w:t xml:space="preserve">Ingen vet sikkert om virus er levende eller døde. De er egentlig bare oppskrifter (gener) </w:t>
      </w:r>
      <w:r w:rsidR="005358CA">
        <w:t>som er pakket inn i en jakke</w:t>
      </w:r>
      <w:r w:rsidR="00A24B6A">
        <w:t>/kostyme</w:t>
      </w:r>
      <w:r>
        <w:t>.</w:t>
      </w:r>
      <w:r w:rsidR="006709BB">
        <w:t xml:space="preserve"> </w:t>
      </w:r>
    </w:p>
    <w:p w14:paraId="766376FD" w14:textId="20A00537" w:rsidR="00407AF9" w:rsidRDefault="00407AF9" w:rsidP="00DD55B9">
      <w:r>
        <w:t xml:space="preserve">Hovedoppgaven til viruset er å spre oppskriften de har med seg: En oppskrift på å lage flere av det samme viruset. </w:t>
      </w:r>
    </w:p>
    <w:p w14:paraId="7FCFBE2D" w14:textId="073235AF" w:rsidR="00D8209E" w:rsidRDefault="00A5526A" w:rsidP="00DD55B9">
      <w:r>
        <w:rPr>
          <w:rFonts w:ascii="Helvetica" w:eastAsia="Times New Roman" w:hAnsi="Helvetica" w:cs="Times New Roman"/>
          <w:noProof/>
          <w:color w:val="464646"/>
          <w:sz w:val="23"/>
          <w:szCs w:val="23"/>
          <w:lang w:eastAsia="nb-NO"/>
        </w:rPr>
        <w:drawing>
          <wp:anchor distT="0" distB="0" distL="114300" distR="114300" simplePos="0" relativeHeight="251660288" behindDoc="1" locked="0" layoutInCell="1" allowOverlap="1" wp14:anchorId="1F0E409E" wp14:editId="3437CF87">
            <wp:simplePos x="0" y="0"/>
            <wp:positionH relativeFrom="column">
              <wp:posOffset>3904615</wp:posOffset>
            </wp:positionH>
            <wp:positionV relativeFrom="paragraph">
              <wp:posOffset>684530</wp:posOffset>
            </wp:positionV>
            <wp:extent cx="3133725" cy="1667510"/>
            <wp:effectExtent l="0" t="0" r="9525" b="8890"/>
            <wp:wrapTight wrapText="bothSides">
              <wp:wrapPolygon edited="0">
                <wp:start x="0" y="0"/>
                <wp:lineTo x="0" y="21468"/>
                <wp:lineTo x="21534" y="21468"/>
                <wp:lineTo x="21534" y="0"/>
                <wp:lineTo x="0" y="0"/>
              </wp:wrapPolygon>
            </wp:wrapTight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ilde 8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26" b="3944"/>
                    <a:stretch/>
                  </pic:blipFill>
                  <pic:spPr bwMode="auto">
                    <a:xfrm>
                      <a:off x="0" y="0"/>
                      <a:ext cx="3133725" cy="1667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3AA3F34A" wp14:editId="12014556">
            <wp:simplePos x="0" y="0"/>
            <wp:positionH relativeFrom="column">
              <wp:posOffset>-47625</wp:posOffset>
            </wp:positionH>
            <wp:positionV relativeFrom="paragraph">
              <wp:posOffset>632460</wp:posOffset>
            </wp:positionV>
            <wp:extent cx="3901440" cy="1755140"/>
            <wp:effectExtent l="0" t="0" r="3810" b="0"/>
            <wp:wrapTopAndBottom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e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209E">
        <w:t xml:space="preserve">Virus svever rundt på jakt etter celler å komme seg inn i. </w:t>
      </w:r>
      <w:r w:rsidR="00B61F25">
        <w:t xml:space="preserve">Det kan ikke lage flere av seg selv uten en celle å gjøre det i, viruset klarer seg ikke alene. Virus </w:t>
      </w:r>
      <w:r w:rsidR="000D13F0">
        <w:t xml:space="preserve">prøver å lure kroppen til å slippe det inn, og de </w:t>
      </w:r>
      <w:r w:rsidR="00D8209E">
        <w:t>kler seg ut</w:t>
      </w:r>
      <w:r w:rsidR="00407AF9">
        <w:t>/muterer</w:t>
      </w:r>
      <w:r w:rsidR="000D13F0">
        <w:t xml:space="preserve"> </w:t>
      </w:r>
      <w:r w:rsidR="00D8209E">
        <w:t xml:space="preserve">for å </w:t>
      </w:r>
      <w:r w:rsidR="000D13F0">
        <w:t>ikke bli gjenkjent</w:t>
      </w:r>
      <w:r>
        <w:t xml:space="preserve">, og for å </w:t>
      </w:r>
      <w:r w:rsidR="00D8209E">
        <w:t xml:space="preserve">kunne komme seg enklest og best mulig inn i celler. </w:t>
      </w:r>
    </w:p>
    <w:p w14:paraId="57AE0BF5" w14:textId="6FDAF6B8" w:rsidR="00861228" w:rsidRDefault="00861228" w:rsidP="00DD55B9">
      <w:r>
        <w:t xml:space="preserve">Viruset kommer </w:t>
      </w:r>
      <w:r w:rsidR="00A24B6A">
        <w:t xml:space="preserve">f.eks </w:t>
      </w:r>
      <w:r>
        <w:t>inn i pustefabrikken</w:t>
      </w:r>
      <w:r w:rsidR="00A24B6A">
        <w:t>(lungene)</w:t>
      </w:r>
      <w:r>
        <w:t xml:space="preserve"> gjennom</w:t>
      </w:r>
      <w:r w:rsidR="00A24B6A">
        <w:t xml:space="preserve"> slimhinnene i </w:t>
      </w:r>
      <w:r w:rsidR="005768B6">
        <w:t xml:space="preserve">munn eller nese. </w:t>
      </w:r>
      <w:r w:rsidR="00020E91">
        <w:t xml:space="preserve"> </w:t>
      </w:r>
    </w:p>
    <w:p w14:paraId="0BCE5EFF" w14:textId="2595C1CC" w:rsidR="006C1752" w:rsidRDefault="006C1752" w:rsidP="009127CC">
      <w:r>
        <w:t>Virusene h</w:t>
      </w:r>
      <w:r w:rsidRPr="000C5A5D">
        <w:t>ar nøkler</w:t>
      </w:r>
      <w:r w:rsidR="004073A8">
        <w:t>(s</w:t>
      </w:r>
      <w:r w:rsidRPr="000C5A5D">
        <w:t xml:space="preserve">pike-protein) som gjør at de kan binde seg til </w:t>
      </w:r>
      <w:r w:rsidR="004073A8">
        <w:t xml:space="preserve">celler </w:t>
      </w:r>
      <w:r>
        <w:t>og åpne døre</w:t>
      </w:r>
      <w:r w:rsidR="004073A8">
        <w:t>r</w:t>
      </w:r>
      <w:r>
        <w:t xml:space="preserve"> til </w:t>
      </w:r>
      <w:r w:rsidRPr="000C5A5D">
        <w:t>celler de vil angripe.</w:t>
      </w:r>
    </w:p>
    <w:p w14:paraId="0FAF5973" w14:textId="6ABB62CD" w:rsidR="00B453F9" w:rsidRDefault="006E77D5" w:rsidP="009127CC">
      <w:r>
        <w:t xml:space="preserve">Hvis </w:t>
      </w:r>
      <w:r w:rsidR="00013BEF">
        <w:t>viruset</w:t>
      </w:r>
      <w:r>
        <w:t xml:space="preserve"> kommer seg inn i en celle </w:t>
      </w:r>
      <w:r w:rsidR="00B453F9">
        <w:t>(f.eks pustefabrikken /lungene)</w:t>
      </w:r>
      <w:r w:rsidR="009127CC">
        <w:t xml:space="preserve"> </w:t>
      </w:r>
      <w:r>
        <w:t>bytter de ut oppskriften fabrikken bruker</w:t>
      </w:r>
      <w:r w:rsidR="0081558E">
        <w:t xml:space="preserve"> </w:t>
      </w:r>
      <w:r w:rsidR="00013BEF">
        <w:t xml:space="preserve">til vanlig </w:t>
      </w:r>
      <w:r w:rsidR="0081558E">
        <w:t xml:space="preserve">med den de har med seg, og fabrikken begynner å lage </w:t>
      </w:r>
      <w:r w:rsidR="00DD55B9">
        <w:t>virus istedenfor det den egentlig skal gjøre.</w:t>
      </w:r>
      <w:r w:rsidR="009127CC">
        <w:t xml:space="preserve"> Når cellen har lagd masse av viruset, dør cellen. </w:t>
      </w:r>
    </w:p>
    <w:p w14:paraId="2400D84A" w14:textId="4D42542C" w:rsidR="009127CC" w:rsidRDefault="00D34562" w:rsidP="009127CC">
      <w:r w:rsidRPr="003319B4">
        <w:rPr>
          <w:b/>
          <w:bCs/>
        </w:rPr>
        <w:t>Hvordan ser virus ut?</w:t>
      </w:r>
      <w:r>
        <w:t xml:space="preserve"> </w:t>
      </w:r>
      <w:r w:rsidRPr="00D34562">
        <w:t xml:space="preserve">Virus </w:t>
      </w:r>
      <w:r>
        <w:t>kan se veldig forskjellige ut</w:t>
      </w:r>
      <w:r w:rsidRPr="00D34562">
        <w:t xml:space="preserve">. Mange av dem er mangesidede, litt som en slipt diamant - bare uten spiss. Andre igjen er formet som taggete </w:t>
      </w:r>
      <w:r w:rsidR="00F73115">
        <w:t>sirkler</w:t>
      </w:r>
      <w:r w:rsidRPr="00D34562">
        <w:t xml:space="preserve"> eller kuber med avrundede hjørner. Noen er tynne pinner, mens andre ser ut som en </w:t>
      </w:r>
      <w:r w:rsidR="00F73115">
        <w:t xml:space="preserve">krøllete </w:t>
      </w:r>
      <w:r w:rsidRPr="00D34562">
        <w:t>tråd</w:t>
      </w:r>
      <w:r w:rsidR="00F73115">
        <w:t xml:space="preserve">. </w:t>
      </w:r>
      <w:r w:rsidRPr="00D34562">
        <w:t xml:space="preserve">Noen ser </w:t>
      </w:r>
      <w:r w:rsidR="00F73115">
        <w:t xml:space="preserve">nesten </w:t>
      </w:r>
      <w:r w:rsidRPr="00D34562">
        <w:t xml:space="preserve">ut som </w:t>
      </w:r>
      <w:r w:rsidR="00F73115">
        <w:t xml:space="preserve">en </w:t>
      </w:r>
      <w:r w:rsidRPr="00D34562">
        <w:t>romsonde som skal lande på månen</w:t>
      </w:r>
      <w:r>
        <w:t>.</w:t>
      </w:r>
    </w:p>
    <w:p w14:paraId="06B61A48" w14:textId="34536D5E" w:rsidR="009345F9" w:rsidRDefault="0011567B" w:rsidP="009345F9">
      <w:pPr>
        <w:keepNext/>
        <w:shd w:val="clear" w:color="auto" w:fill="FFFFFF"/>
        <w:spacing w:before="100" w:beforeAutospacing="1" w:after="100" w:afterAutospacing="1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7F976F5C" wp14:editId="3E6C17EC">
                <wp:simplePos x="0" y="0"/>
                <wp:positionH relativeFrom="column">
                  <wp:posOffset>2799715</wp:posOffset>
                </wp:positionH>
                <wp:positionV relativeFrom="paragraph">
                  <wp:posOffset>2244090</wp:posOffset>
                </wp:positionV>
                <wp:extent cx="329120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" name="Tekstbok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2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EFFEE30" w14:textId="62AB4C1B" w:rsidR="0011567B" w:rsidRPr="00A71442" w:rsidRDefault="0011567B" w:rsidP="0011567B">
                            <w:pPr>
                              <w:pStyle w:val="Bildetekst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Table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 w:rsidR="00E344C5">
                              <w:rPr>
                                <w:noProof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C19-virus på ekte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976F5C" id="_x0000_t202" coordsize="21600,21600" o:spt="202" path="m,l,21600r21600,l21600,xe">
                <v:stroke joinstyle="miter"/>
                <v:path gradientshapeok="t" o:connecttype="rect"/>
              </v:shapetype>
              <v:shape id="Tekstboks 10" o:spid="_x0000_s1026" type="#_x0000_t202" style="position:absolute;margin-left:220.45pt;margin-top:176.7pt;width:259.15pt;height:.0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" stroked="f">
                <v:textbox style="mso-fit-shape-to-text:t" inset="0,0,0,0">
                  <w:txbxContent>
                    <w:p w14:paraId="0EFFEE30" w14:textId="62AB4C1B" w:rsidR="0011567B" w:rsidRPr="00A71442" w:rsidRDefault="0011567B" w:rsidP="0011567B">
                      <w:pPr>
                        <w:pStyle w:val="Bildetekst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Table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 w:rsidR="00E344C5">
                        <w:rPr>
                          <w:noProof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C19-virus på ekte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48A0B9A0" wp14:editId="3ACB29EE">
            <wp:simplePos x="0" y="0"/>
            <wp:positionH relativeFrom="column">
              <wp:posOffset>2799715</wp:posOffset>
            </wp:positionH>
            <wp:positionV relativeFrom="paragraph">
              <wp:posOffset>87630</wp:posOffset>
            </wp:positionV>
            <wp:extent cx="3291205" cy="2099310"/>
            <wp:effectExtent l="0" t="0" r="4445" b="0"/>
            <wp:wrapTight wrapText="bothSides">
              <wp:wrapPolygon edited="0">
                <wp:start x="0" y="0"/>
                <wp:lineTo x="0" y="21365"/>
                <wp:lineTo x="21504" y="21365"/>
                <wp:lineTo x="21504" y="0"/>
                <wp:lineTo x="0" y="0"/>
              </wp:wrapPolygon>
            </wp:wrapTight>
            <wp:docPr id="9" name="Bilde 9" descr="Et bilde som inneholder rød, lys, mørk, stjern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lde 9" descr="Et bilde som inneholder rød, lys, mørk, stjerne&#10;&#10;Automatisk generert beskrivelse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12" t="27210" r="17017" b="30686"/>
                    <a:stretch/>
                  </pic:blipFill>
                  <pic:spPr bwMode="auto">
                    <a:xfrm>
                      <a:off x="0" y="0"/>
                      <a:ext cx="3291205" cy="2099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53BBBC" wp14:editId="09EC9C70">
                <wp:simplePos x="0" y="0"/>
                <wp:positionH relativeFrom="column">
                  <wp:posOffset>0</wp:posOffset>
                </wp:positionH>
                <wp:positionV relativeFrom="paragraph">
                  <wp:posOffset>2244725</wp:posOffset>
                </wp:positionV>
                <wp:extent cx="2600325" cy="635"/>
                <wp:effectExtent l="0" t="0" r="0" b="0"/>
                <wp:wrapSquare wrapText="bothSides"/>
                <wp:docPr id="1" name="Tekstbok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BBFFA38" w14:textId="24F962F1" w:rsidR="0011567B" w:rsidRPr="007E4DFC" w:rsidRDefault="0011567B" w:rsidP="0011567B">
                            <w:pPr>
                              <w:pStyle w:val="Bildetekst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Table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 w:rsidR="00E344C5">
                              <w:rPr>
                                <w:noProof/>
                              </w:rPr>
                              <w:t>2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C19-virus bryter gjennom celle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53BBBC" id="Tekstboks 1" o:spid="_x0000_s1027" type="#_x0000_t202" style="position:absolute;margin-left:0;margin-top:176.75pt;width:204.75pt;height: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" stroked="f">
                <v:textbox style="mso-fit-shape-to-text:t" inset="0,0,0,0">
                  <w:txbxContent>
                    <w:p w14:paraId="3BBFFA38" w14:textId="24F962F1" w:rsidR="0011567B" w:rsidRPr="007E4DFC" w:rsidRDefault="0011567B" w:rsidP="0011567B">
                      <w:pPr>
                        <w:pStyle w:val="Bildetekst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Table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 w:rsidR="00E344C5">
                        <w:rPr>
                          <w:noProof/>
                        </w:rPr>
                        <w:t>2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C19-virus bryter gjennom celle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45F9">
        <w:rPr>
          <w:noProof/>
        </w:rPr>
        <w:drawing>
          <wp:anchor distT="0" distB="0" distL="114300" distR="114300" simplePos="0" relativeHeight="251658240" behindDoc="1" locked="0" layoutInCell="1" allowOverlap="1" wp14:anchorId="0ED436E2" wp14:editId="787307E1">
            <wp:simplePos x="0" y="0"/>
            <wp:positionH relativeFrom="column">
              <wp:posOffset>0</wp:posOffset>
            </wp:positionH>
            <wp:positionV relativeFrom="paragraph">
              <wp:posOffset>78740</wp:posOffset>
            </wp:positionV>
            <wp:extent cx="2600325" cy="2108835"/>
            <wp:effectExtent l="0" t="0" r="9525" b="5715"/>
            <wp:wrapSquare wrapText="bothSides"/>
            <wp:docPr id="5" name="Bilde 5" descr="Et bilde som inneholder blomst, gul, fargerik, dekore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e 5" descr="Et bilde som inneholder blomst, gul, fargerik, dekorert&#10;&#10;Automatisk generert beskrivels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BC2DC3" w14:textId="77777777" w:rsidR="0011567B" w:rsidRDefault="0011567B" w:rsidP="009345F9">
      <w:pPr>
        <w:pStyle w:val="Bildetekst"/>
      </w:pPr>
    </w:p>
    <w:p w14:paraId="2BD42FC9" w14:textId="77777777" w:rsidR="0011567B" w:rsidRDefault="0011567B" w:rsidP="009345F9">
      <w:pPr>
        <w:pStyle w:val="Bildetekst"/>
      </w:pPr>
    </w:p>
    <w:p w14:paraId="78848F85" w14:textId="77777777" w:rsidR="0011567B" w:rsidRDefault="0011567B" w:rsidP="009345F9">
      <w:pPr>
        <w:pStyle w:val="Bildetekst"/>
      </w:pPr>
    </w:p>
    <w:p w14:paraId="042D09DE" w14:textId="77777777" w:rsidR="0011567B" w:rsidRDefault="0011567B" w:rsidP="009345F9">
      <w:pPr>
        <w:pStyle w:val="Bildetekst"/>
      </w:pPr>
    </w:p>
    <w:p w14:paraId="0D19D4D7" w14:textId="77777777" w:rsidR="0011567B" w:rsidRDefault="0011567B" w:rsidP="009345F9">
      <w:pPr>
        <w:pStyle w:val="Bildetekst"/>
      </w:pPr>
    </w:p>
    <w:p w14:paraId="2EEDB89A" w14:textId="77777777" w:rsidR="0011567B" w:rsidRDefault="0011567B" w:rsidP="009345F9">
      <w:pPr>
        <w:pStyle w:val="Bildetekst"/>
      </w:pPr>
    </w:p>
    <w:p w14:paraId="213986FA" w14:textId="77777777" w:rsidR="003319B4" w:rsidRDefault="003319B4" w:rsidP="00B77F9B">
      <w:pPr>
        <w:shd w:val="clear" w:color="auto" w:fill="FFFFFF"/>
        <w:spacing w:before="100" w:beforeAutospacing="1" w:after="100" w:afterAutospacing="1" w:line="240" w:lineRule="auto"/>
      </w:pPr>
    </w:p>
    <w:p w14:paraId="2D4A7B0A" w14:textId="444CA5E2" w:rsidR="00174679" w:rsidRPr="00CE58A2" w:rsidRDefault="00834E07" w:rsidP="00AB01D7">
      <w:pPr>
        <w:shd w:val="clear" w:color="auto" w:fill="FFFFFF"/>
        <w:spacing w:before="100" w:beforeAutospacing="1" w:after="100" w:afterAutospacing="1" w:line="240" w:lineRule="auto"/>
        <w:rPr>
          <w:rFonts w:ascii="Calibri" w:hAnsi="Calibri" w:cs="Calibri"/>
        </w:rPr>
      </w:pPr>
      <w:r w:rsidRPr="00AB01D7">
        <w:rPr>
          <w:b/>
          <w:bCs/>
        </w:rPr>
        <w:t>Mutasjon:</w:t>
      </w:r>
      <w:r>
        <w:t xml:space="preserve"> Noen ganger forandrer virusene seg. Det skjer en feil under kopieringen</w:t>
      </w:r>
      <w:r w:rsidR="00897F3D">
        <w:t xml:space="preserve">, og kopien blir </w:t>
      </w:r>
      <w:r w:rsidR="00A96866">
        <w:t xml:space="preserve">ikke helt </w:t>
      </w:r>
      <w:r w:rsidR="00FE29E5">
        <w:t>lik</w:t>
      </w:r>
      <w:r w:rsidR="00A96866">
        <w:t xml:space="preserve">. Ofte blir kopiene dårlige, og de </w:t>
      </w:r>
      <w:r w:rsidR="00DF76F7">
        <w:t>virker ikke</w:t>
      </w:r>
      <w:r w:rsidR="00B35649">
        <w:t xml:space="preserve">. Men </w:t>
      </w:r>
      <w:r>
        <w:t>fordi et enkelt virus kan lage forferdelig mange kopier av seg selv, kan det hende at noen få av</w:t>
      </w:r>
      <w:r w:rsidR="00B35649">
        <w:t xml:space="preserve"> </w:t>
      </w:r>
      <w:r w:rsidR="006A5AD6">
        <w:t>kopiene som ble feil kan fungere fint,</w:t>
      </w:r>
      <w:r w:rsidR="005D0CE5">
        <w:t xml:space="preserve"> </w:t>
      </w:r>
      <w:r w:rsidR="007878D1">
        <w:t xml:space="preserve">men </w:t>
      </w:r>
      <w:r w:rsidR="005D0CE5">
        <w:t xml:space="preserve">bare litt </w:t>
      </w:r>
      <w:r w:rsidR="006A5AD6">
        <w:t xml:space="preserve">annerledes. Dette kan </w:t>
      </w:r>
      <w:r w:rsidR="00787D7E">
        <w:t xml:space="preserve">bli til et </w:t>
      </w:r>
      <w:r w:rsidR="00C92E63">
        <w:t>nesten ny</w:t>
      </w:r>
      <w:r w:rsidR="00787D7E">
        <w:t>tt</w:t>
      </w:r>
      <w:r w:rsidR="00C92E63">
        <w:t xml:space="preserve"> virus, som </w:t>
      </w:r>
      <w:r w:rsidR="00C92E63" w:rsidRPr="00CE58A2">
        <w:rPr>
          <w:rFonts w:ascii="Calibri" w:hAnsi="Calibri" w:cs="Calibri"/>
        </w:rPr>
        <w:t xml:space="preserve">smitter raskere (eller seinere), som er sterkere (eller svakere), og som </w:t>
      </w:r>
      <w:r w:rsidR="00AB01D7" w:rsidRPr="00CE58A2">
        <w:rPr>
          <w:rFonts w:ascii="Calibri" w:hAnsi="Calibri" w:cs="Calibri"/>
        </w:rPr>
        <w:t xml:space="preserve">ikke er like lett å kjenne igjen for </w:t>
      </w:r>
      <w:r w:rsidR="003D5295" w:rsidRPr="00CE58A2">
        <w:rPr>
          <w:rFonts w:ascii="Calibri" w:hAnsi="Calibri" w:cs="Calibri"/>
        </w:rPr>
        <w:t xml:space="preserve">kroppen sitt forsvar. </w:t>
      </w:r>
    </w:p>
    <w:p w14:paraId="473B9747" w14:textId="090FAE0E" w:rsidR="00747FCD" w:rsidRDefault="00A76A13" w:rsidP="00AB01D7">
      <w:pPr>
        <w:shd w:val="clear" w:color="auto" w:fill="FFFFFF"/>
        <w:spacing w:before="100" w:beforeAutospacing="1" w:after="100" w:afterAutospacing="1" w:line="240" w:lineRule="auto"/>
        <w:rPr>
          <w:rFonts w:ascii="Calibri" w:hAnsi="Calibri" w:cs="Calibri"/>
          <w:color w:val="000000"/>
        </w:rPr>
      </w:pPr>
      <w:r w:rsidRPr="00CE58A2">
        <w:rPr>
          <w:rFonts w:ascii="Calibri" w:hAnsi="Calibri" w:cs="Calibri"/>
          <w:b/>
          <w:bCs/>
          <w:color w:val="000000"/>
        </w:rPr>
        <w:t xml:space="preserve">Hvordan merker vi </w:t>
      </w:r>
      <w:r w:rsidR="00E806DC" w:rsidRPr="00CE58A2">
        <w:rPr>
          <w:rFonts w:ascii="Calibri" w:hAnsi="Calibri" w:cs="Calibri"/>
          <w:b/>
          <w:bCs/>
          <w:color w:val="000000"/>
        </w:rPr>
        <w:t>at viruset er i kroppen?</w:t>
      </w:r>
      <w:r w:rsidR="00CE58A2">
        <w:rPr>
          <w:rFonts w:ascii="Calibri" w:hAnsi="Calibri" w:cs="Calibri"/>
          <w:b/>
          <w:bCs/>
          <w:color w:val="000000"/>
        </w:rPr>
        <w:t xml:space="preserve"> </w:t>
      </w:r>
      <w:r w:rsidR="00CE58A2" w:rsidRPr="00CE58A2">
        <w:rPr>
          <w:rFonts w:ascii="Calibri" w:hAnsi="Calibri" w:cs="Calibri"/>
          <w:color w:val="000000"/>
        </w:rPr>
        <w:t>Når vi</w:t>
      </w:r>
      <w:r w:rsidR="00E806DC" w:rsidRPr="00CE58A2">
        <w:rPr>
          <w:rFonts w:ascii="Calibri" w:hAnsi="Calibri" w:cs="Calibri"/>
          <w:color w:val="000000"/>
        </w:rPr>
        <w:t xml:space="preserve"> mennesker er verter for virus, </w:t>
      </w:r>
      <w:r w:rsidR="00CE58A2">
        <w:rPr>
          <w:rFonts w:ascii="Calibri" w:hAnsi="Calibri" w:cs="Calibri"/>
          <w:color w:val="000000"/>
        </w:rPr>
        <w:t xml:space="preserve">merker vi </w:t>
      </w:r>
      <w:r w:rsidR="00E806DC" w:rsidRPr="00CE58A2">
        <w:rPr>
          <w:rFonts w:ascii="Calibri" w:hAnsi="Calibri" w:cs="Calibri"/>
          <w:color w:val="000000"/>
        </w:rPr>
        <w:t xml:space="preserve">at noe er på gang. Hvis </w:t>
      </w:r>
      <w:r w:rsidR="00CE58A2" w:rsidRPr="00CE58A2">
        <w:rPr>
          <w:rFonts w:ascii="Calibri" w:hAnsi="Calibri" w:cs="Calibri"/>
          <w:color w:val="000000"/>
        </w:rPr>
        <w:t>f.eks.</w:t>
      </w:r>
      <w:r w:rsidR="00E806DC" w:rsidRPr="00CE58A2">
        <w:rPr>
          <w:rFonts w:ascii="Calibri" w:hAnsi="Calibri" w:cs="Calibri"/>
          <w:color w:val="000000"/>
        </w:rPr>
        <w:t xml:space="preserve"> et influensavirus ødelegger cellene i slimhinnene i halsen, merker vi det som sår hals. </w:t>
      </w:r>
      <w:r w:rsidR="00CE58A2" w:rsidRPr="00CE58A2">
        <w:rPr>
          <w:rFonts w:ascii="Calibri" w:hAnsi="Calibri" w:cs="Calibri"/>
          <w:color w:val="000000"/>
        </w:rPr>
        <w:t xml:space="preserve">Hvis viruset ødelegger cellene i </w:t>
      </w:r>
      <w:r w:rsidR="00D26825" w:rsidRPr="00CE58A2">
        <w:rPr>
          <w:rFonts w:ascii="Calibri" w:hAnsi="Calibri" w:cs="Calibri"/>
          <w:color w:val="000000"/>
        </w:rPr>
        <w:t>lungene,</w:t>
      </w:r>
      <w:r w:rsidR="00CE58A2" w:rsidRPr="00CE58A2">
        <w:rPr>
          <w:rFonts w:ascii="Calibri" w:hAnsi="Calibri" w:cs="Calibri"/>
          <w:color w:val="000000"/>
        </w:rPr>
        <w:t xml:space="preserve"> kan vi få lungebetennelse eller veldig tung pust. </w:t>
      </w:r>
    </w:p>
    <w:p w14:paraId="39951345" w14:textId="14D2FBFD" w:rsidR="00FF237A" w:rsidRPr="00CE58A2" w:rsidRDefault="00FF237A" w:rsidP="00AB01D7">
      <w:pPr>
        <w:shd w:val="clear" w:color="auto" w:fill="FFFFFF"/>
        <w:spacing w:before="100" w:beforeAutospacing="1" w:after="100" w:afterAutospacing="1" w:line="240" w:lineRule="auto"/>
        <w:rPr>
          <w:rFonts w:ascii="Calibri" w:hAnsi="Calibri" w:cs="Calibri"/>
        </w:rPr>
      </w:pPr>
      <w:r>
        <w:rPr>
          <w:rFonts w:ascii="Calibri" w:hAnsi="Calibri" w:cs="Calibri"/>
          <w:color w:val="000000"/>
        </w:rPr>
        <w:t xml:space="preserve">Covid-19-viruset </w:t>
      </w:r>
      <w:r w:rsidR="004963E8">
        <w:rPr>
          <w:rFonts w:ascii="Calibri" w:hAnsi="Calibri" w:cs="Calibri"/>
          <w:color w:val="000000"/>
        </w:rPr>
        <w:t xml:space="preserve">påvirker lungene ved å lage slim </w:t>
      </w:r>
      <w:r w:rsidR="00770CFA">
        <w:rPr>
          <w:rFonts w:ascii="Calibri" w:hAnsi="Calibri" w:cs="Calibri"/>
          <w:color w:val="000000"/>
        </w:rPr>
        <w:t xml:space="preserve">og betennelse (sår) </w:t>
      </w:r>
      <w:r w:rsidR="004963E8">
        <w:rPr>
          <w:rFonts w:ascii="Calibri" w:hAnsi="Calibri" w:cs="Calibri"/>
          <w:color w:val="000000"/>
        </w:rPr>
        <w:t xml:space="preserve">i både greinene og druene i drueklasene i lungene, </w:t>
      </w:r>
      <w:r w:rsidR="00770CFA">
        <w:rPr>
          <w:rFonts w:ascii="Calibri" w:hAnsi="Calibri" w:cs="Calibri"/>
          <w:color w:val="000000"/>
        </w:rPr>
        <w:t xml:space="preserve">noe som gjør at det blir trangere for </w:t>
      </w:r>
      <w:r w:rsidR="0045791B">
        <w:rPr>
          <w:rFonts w:ascii="Calibri" w:hAnsi="Calibri" w:cs="Calibri"/>
          <w:color w:val="000000"/>
        </w:rPr>
        <w:t>pusten og vanskelig å puste.</w:t>
      </w:r>
    </w:p>
    <w:p w14:paraId="06160765" w14:textId="4A62B160" w:rsidR="003D5295" w:rsidRDefault="00747FCD" w:rsidP="00AB01D7">
      <w:pPr>
        <w:shd w:val="clear" w:color="auto" w:fill="FFFFFF"/>
        <w:spacing w:before="100" w:beforeAutospacing="1" w:after="100" w:afterAutospacing="1" w:line="240" w:lineRule="auto"/>
      </w:pPr>
      <w:r>
        <w:t xml:space="preserve">Kilder: </w:t>
      </w:r>
    </w:p>
    <w:p w14:paraId="3AF1D693" w14:textId="77777777" w:rsidR="00747FCD" w:rsidRPr="00747FCD" w:rsidRDefault="00747FCD" w:rsidP="00747FCD">
      <w:r w:rsidRPr="00747FCD">
        <w:t xml:space="preserve">Grønli, Kristin Straumsheim: Bakgrunn: Hva er virus? På forskning.no. Hentet 17. juni 2022 fra </w:t>
      </w:r>
      <w:hyperlink r:id="rId14" w:history="1">
        <w:r w:rsidRPr="00747FCD">
          <w:rPr>
            <w:color w:val="0563C1" w:themeColor="hyperlink"/>
            <w:u w:val="single"/>
          </w:rPr>
          <w:t>https://forskning.no/bakgrunn-virus-sykdommer/bakgrunn-hva-er-virus/1079502</w:t>
        </w:r>
      </w:hyperlink>
      <w:r w:rsidRPr="00747FCD">
        <w:t xml:space="preserve"> </w:t>
      </w:r>
    </w:p>
    <w:p w14:paraId="5711BB52" w14:textId="25B201B3" w:rsidR="003D5295" w:rsidRDefault="003C6D0C" w:rsidP="00AB01D7">
      <w:pPr>
        <w:shd w:val="clear" w:color="auto" w:fill="FFFFFF"/>
        <w:spacing w:before="100" w:beforeAutospacing="1" w:after="100" w:afterAutospacing="1" w:line="240" w:lineRule="auto"/>
      </w:pPr>
      <w:r w:rsidRPr="00F2342D">
        <w:rPr>
          <w:i/>
          <w:iCs/>
        </w:rPr>
        <w:t>Hva er et virus?</w:t>
      </w:r>
      <w:r>
        <w:t xml:space="preserve"> </w:t>
      </w:r>
      <w:r w:rsidR="00F2342D">
        <w:t xml:space="preserve">På nhi.no. Hentet 17. juni 2022 fra </w:t>
      </w:r>
      <w:hyperlink r:id="rId15" w:history="1">
        <w:r w:rsidR="00F2342D" w:rsidRPr="00E30271">
          <w:rPr>
            <w:rStyle w:val="Hyperkobling"/>
          </w:rPr>
          <w:t>https://nhi.no/sykdommer/infeksjoner/virusinfeksjoner/virus-hva-er-det/</w:t>
        </w:r>
      </w:hyperlink>
      <w:r w:rsidR="00902F32">
        <w:t xml:space="preserve"> </w:t>
      </w:r>
    </w:p>
    <w:p w14:paraId="3B2D1FE6" w14:textId="463AF7E2" w:rsidR="00AB01D7" w:rsidRDefault="004944D7" w:rsidP="00AB01D7">
      <w:pPr>
        <w:shd w:val="clear" w:color="auto" w:fill="FFFFFF"/>
        <w:spacing w:before="100" w:beforeAutospacing="1" w:after="100" w:afterAutospacing="1" w:line="240" w:lineRule="auto"/>
      </w:pPr>
      <w:r>
        <w:t xml:space="preserve">Lunde, Elin: Hva er et virus? På med.uio.no. Hentet 17. juni 2022 fra </w:t>
      </w:r>
      <w:hyperlink r:id="rId16" w:history="1">
        <w:r w:rsidRPr="00E30271">
          <w:rPr>
            <w:rStyle w:val="Hyperkobling"/>
          </w:rPr>
          <w:t>https://www.med.uio.no/om/aktuelt/blogg/2020/hva-er-virus.html</w:t>
        </w:r>
      </w:hyperlink>
      <w:r>
        <w:t xml:space="preserve"> </w:t>
      </w:r>
    </w:p>
    <w:p w14:paraId="65C89936" w14:textId="77777777" w:rsidR="00AB01D7" w:rsidRDefault="00AB01D7" w:rsidP="00AB01D7">
      <w:pPr>
        <w:shd w:val="clear" w:color="auto" w:fill="FFFFFF"/>
        <w:spacing w:before="100" w:beforeAutospacing="1" w:after="100" w:afterAutospacing="1" w:line="240" w:lineRule="auto"/>
      </w:pPr>
    </w:p>
    <w:sectPr w:rsidR="00AB01D7" w:rsidSect="00E44A66">
      <w:head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91344B" w14:textId="77777777" w:rsidR="001C36A0" w:rsidRDefault="001C36A0" w:rsidP="002856B4">
      <w:pPr>
        <w:spacing w:after="0" w:line="240" w:lineRule="auto"/>
      </w:pPr>
      <w:r>
        <w:separator/>
      </w:r>
    </w:p>
  </w:endnote>
  <w:endnote w:type="continuationSeparator" w:id="0">
    <w:p w14:paraId="391A201C" w14:textId="77777777" w:rsidR="001C36A0" w:rsidRDefault="001C36A0" w:rsidP="002856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94AC0E" w14:textId="77777777" w:rsidR="001C36A0" w:rsidRDefault="001C36A0" w:rsidP="002856B4">
      <w:pPr>
        <w:spacing w:after="0" w:line="240" w:lineRule="auto"/>
      </w:pPr>
      <w:r>
        <w:separator/>
      </w:r>
    </w:p>
  </w:footnote>
  <w:footnote w:type="continuationSeparator" w:id="0">
    <w:p w14:paraId="00B4721C" w14:textId="77777777" w:rsidR="001C36A0" w:rsidRDefault="001C36A0" w:rsidP="002856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B4C097" w14:textId="18185419" w:rsidR="002856B4" w:rsidRDefault="00524388">
    <w:pPr>
      <w:pStyle w:val="Toppteks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85F0949" wp14:editId="78FA65B9">
          <wp:simplePos x="0" y="0"/>
          <wp:positionH relativeFrom="column">
            <wp:posOffset>5105400</wp:posOffset>
          </wp:positionH>
          <wp:positionV relativeFrom="paragraph">
            <wp:posOffset>-181610</wp:posOffset>
          </wp:positionV>
          <wp:extent cx="1673860" cy="1630045"/>
          <wp:effectExtent l="0" t="0" r="2540" b="8255"/>
          <wp:wrapSquare wrapText="bothSides"/>
          <wp:docPr id="6" name="Bilde 6" descr="Et bilde som inneholder tekst, innendørs, svart, dekorert&#10;&#10;Automatisk generer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ilde 6" descr="Et bilde som inneholder tekst, innendørs, svart, dekorert&#10;&#10;Automatisk generer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73860" cy="1630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61B2">
      <w:t>T15Ø</w:t>
    </w:r>
    <w:r w:rsidR="007F5875">
      <w:t>3-4</w:t>
    </w:r>
    <w:r w:rsidR="007361B2">
      <w:t xml:space="preserve"> Faktaark om</w:t>
    </w:r>
    <w:r w:rsidR="007F5875">
      <w:t xml:space="preserve"> virus – Covid 19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C12B24"/>
    <w:multiLevelType w:val="multilevel"/>
    <w:tmpl w:val="8D7E9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70F667B2"/>
    <w:multiLevelType w:val="multilevel"/>
    <w:tmpl w:val="A5AAE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web"/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679"/>
    <w:rsid w:val="00013BEF"/>
    <w:rsid w:val="000148D1"/>
    <w:rsid w:val="00020E91"/>
    <w:rsid w:val="00037992"/>
    <w:rsid w:val="000730AA"/>
    <w:rsid w:val="000A32B4"/>
    <w:rsid w:val="000C0EA5"/>
    <w:rsid w:val="000D13F0"/>
    <w:rsid w:val="000F513B"/>
    <w:rsid w:val="000F5224"/>
    <w:rsid w:val="00102997"/>
    <w:rsid w:val="0011567B"/>
    <w:rsid w:val="0015301C"/>
    <w:rsid w:val="00171D0E"/>
    <w:rsid w:val="00174679"/>
    <w:rsid w:val="0018480A"/>
    <w:rsid w:val="001856E9"/>
    <w:rsid w:val="00196327"/>
    <w:rsid w:val="001C36A0"/>
    <w:rsid w:val="001D7B42"/>
    <w:rsid w:val="002208EA"/>
    <w:rsid w:val="00224472"/>
    <w:rsid w:val="00284915"/>
    <w:rsid w:val="002856B4"/>
    <w:rsid w:val="00291332"/>
    <w:rsid w:val="002B30C0"/>
    <w:rsid w:val="002C30F9"/>
    <w:rsid w:val="002C532E"/>
    <w:rsid w:val="002E5087"/>
    <w:rsid w:val="003319B4"/>
    <w:rsid w:val="00335FA4"/>
    <w:rsid w:val="00374220"/>
    <w:rsid w:val="003C6D0C"/>
    <w:rsid w:val="003D5295"/>
    <w:rsid w:val="004073A8"/>
    <w:rsid w:val="00407AF9"/>
    <w:rsid w:val="0041260C"/>
    <w:rsid w:val="00441D61"/>
    <w:rsid w:val="0045791B"/>
    <w:rsid w:val="004675E9"/>
    <w:rsid w:val="00483A26"/>
    <w:rsid w:val="004944D7"/>
    <w:rsid w:val="004963E8"/>
    <w:rsid w:val="0049797B"/>
    <w:rsid w:val="005205AD"/>
    <w:rsid w:val="00524388"/>
    <w:rsid w:val="005358CA"/>
    <w:rsid w:val="00537BF1"/>
    <w:rsid w:val="005442F9"/>
    <w:rsid w:val="0055137C"/>
    <w:rsid w:val="005768B6"/>
    <w:rsid w:val="005B45BD"/>
    <w:rsid w:val="005B75A8"/>
    <w:rsid w:val="005C055D"/>
    <w:rsid w:val="005D0CE5"/>
    <w:rsid w:val="005F16CE"/>
    <w:rsid w:val="00611A67"/>
    <w:rsid w:val="00646F22"/>
    <w:rsid w:val="006709BB"/>
    <w:rsid w:val="00697913"/>
    <w:rsid w:val="006A1BAA"/>
    <w:rsid w:val="006A5AD6"/>
    <w:rsid w:val="006B699B"/>
    <w:rsid w:val="006C1752"/>
    <w:rsid w:val="006E77D5"/>
    <w:rsid w:val="00712725"/>
    <w:rsid w:val="00717F97"/>
    <w:rsid w:val="0072291D"/>
    <w:rsid w:val="007361B2"/>
    <w:rsid w:val="00743330"/>
    <w:rsid w:val="00747FCD"/>
    <w:rsid w:val="007606DA"/>
    <w:rsid w:val="00765FE1"/>
    <w:rsid w:val="00770CFA"/>
    <w:rsid w:val="007878D1"/>
    <w:rsid w:val="00787D7E"/>
    <w:rsid w:val="007A0221"/>
    <w:rsid w:val="007E4F88"/>
    <w:rsid w:val="007F5875"/>
    <w:rsid w:val="007F6D3F"/>
    <w:rsid w:val="00800A7E"/>
    <w:rsid w:val="0081558E"/>
    <w:rsid w:val="00834E07"/>
    <w:rsid w:val="00861228"/>
    <w:rsid w:val="00861B4C"/>
    <w:rsid w:val="00890477"/>
    <w:rsid w:val="00897F3D"/>
    <w:rsid w:val="008E6DC1"/>
    <w:rsid w:val="008F6904"/>
    <w:rsid w:val="00902F32"/>
    <w:rsid w:val="009127CC"/>
    <w:rsid w:val="009341D2"/>
    <w:rsid w:val="009345F9"/>
    <w:rsid w:val="00936D13"/>
    <w:rsid w:val="0097027B"/>
    <w:rsid w:val="009A4D1E"/>
    <w:rsid w:val="00A127C5"/>
    <w:rsid w:val="00A235EA"/>
    <w:rsid w:val="00A24B6A"/>
    <w:rsid w:val="00A5526A"/>
    <w:rsid w:val="00A76A13"/>
    <w:rsid w:val="00A96866"/>
    <w:rsid w:val="00AA0145"/>
    <w:rsid w:val="00AB01D7"/>
    <w:rsid w:val="00AE2791"/>
    <w:rsid w:val="00B05E3C"/>
    <w:rsid w:val="00B07F99"/>
    <w:rsid w:val="00B35649"/>
    <w:rsid w:val="00B41215"/>
    <w:rsid w:val="00B453F9"/>
    <w:rsid w:val="00B572FF"/>
    <w:rsid w:val="00B61F25"/>
    <w:rsid w:val="00B77F9B"/>
    <w:rsid w:val="00B80CE4"/>
    <w:rsid w:val="00BA17BC"/>
    <w:rsid w:val="00BD23F8"/>
    <w:rsid w:val="00BE294C"/>
    <w:rsid w:val="00C12539"/>
    <w:rsid w:val="00C44073"/>
    <w:rsid w:val="00C92E63"/>
    <w:rsid w:val="00CC7A61"/>
    <w:rsid w:val="00CE2B2F"/>
    <w:rsid w:val="00CE58A2"/>
    <w:rsid w:val="00CF3DF8"/>
    <w:rsid w:val="00D0406A"/>
    <w:rsid w:val="00D21A6E"/>
    <w:rsid w:val="00D26825"/>
    <w:rsid w:val="00D34562"/>
    <w:rsid w:val="00D454AC"/>
    <w:rsid w:val="00D53B25"/>
    <w:rsid w:val="00D56F58"/>
    <w:rsid w:val="00D8209E"/>
    <w:rsid w:val="00DA769F"/>
    <w:rsid w:val="00DC4CB6"/>
    <w:rsid w:val="00DD55B9"/>
    <w:rsid w:val="00DF76F7"/>
    <w:rsid w:val="00E10C3A"/>
    <w:rsid w:val="00E32CE8"/>
    <w:rsid w:val="00E344C5"/>
    <w:rsid w:val="00E44A66"/>
    <w:rsid w:val="00E806DC"/>
    <w:rsid w:val="00E833A2"/>
    <w:rsid w:val="00F2342D"/>
    <w:rsid w:val="00F23A4A"/>
    <w:rsid w:val="00F277BC"/>
    <w:rsid w:val="00F4507B"/>
    <w:rsid w:val="00F50BA2"/>
    <w:rsid w:val="00F564F4"/>
    <w:rsid w:val="00F73115"/>
    <w:rsid w:val="00F938FD"/>
    <w:rsid w:val="00FB0C50"/>
    <w:rsid w:val="00FC499D"/>
    <w:rsid w:val="00FD3F16"/>
    <w:rsid w:val="00FE29E5"/>
    <w:rsid w:val="00FF237A"/>
    <w:rsid w:val="00FF32D2"/>
    <w:rsid w:val="1DC6E38F"/>
    <w:rsid w:val="31EF42B1"/>
    <w:rsid w:val="420D5401"/>
    <w:rsid w:val="43A92462"/>
    <w:rsid w:val="579CFE1E"/>
    <w:rsid w:val="6314362B"/>
    <w:rsid w:val="696A4F52"/>
    <w:rsid w:val="73C12C8C"/>
    <w:rsid w:val="761C3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002F7"/>
  <w15:chartTrackingRefBased/>
  <w15:docId w15:val="{B55C612D-2421-4D01-9843-7C4709949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Hyperkobling">
    <w:name w:val="Hyperlink"/>
    <w:basedOn w:val="Standardskriftforavsnitt"/>
    <w:uiPriority w:val="99"/>
    <w:unhideWhenUsed/>
    <w:rsid w:val="00174679"/>
    <w:rPr>
      <w:color w:val="0563C1" w:themeColor="hyperlink"/>
      <w:u w:val="single"/>
    </w:rPr>
  </w:style>
  <w:style w:type="character" w:styleId="Ulstomtale">
    <w:name w:val="Unresolved Mention"/>
    <w:basedOn w:val="Standardskriftforavsnitt"/>
    <w:uiPriority w:val="99"/>
    <w:semiHidden/>
    <w:unhideWhenUsed/>
    <w:rsid w:val="00174679"/>
    <w:rPr>
      <w:color w:val="605E5C"/>
      <w:shd w:val="clear" w:color="auto" w:fill="E1DFDD"/>
    </w:rPr>
  </w:style>
  <w:style w:type="character" w:styleId="Fulgthyperkobling">
    <w:name w:val="FollowedHyperlink"/>
    <w:basedOn w:val="Standardskriftforavsnitt"/>
    <w:uiPriority w:val="99"/>
    <w:semiHidden/>
    <w:unhideWhenUsed/>
    <w:rsid w:val="00FC499D"/>
    <w:rPr>
      <w:color w:val="954F72" w:themeColor="followedHyperlink"/>
      <w:u w:val="single"/>
    </w:rPr>
  </w:style>
  <w:style w:type="paragraph" w:styleId="Topptekst">
    <w:name w:val="header"/>
    <w:basedOn w:val="Normal"/>
    <w:link w:val="TopptekstTegn"/>
    <w:uiPriority w:val="99"/>
    <w:unhideWhenUsed/>
    <w:rsid w:val="002856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2856B4"/>
  </w:style>
  <w:style w:type="paragraph" w:styleId="Bunntekst">
    <w:name w:val="footer"/>
    <w:basedOn w:val="Normal"/>
    <w:link w:val="BunntekstTegn"/>
    <w:uiPriority w:val="99"/>
    <w:unhideWhenUsed/>
    <w:rsid w:val="002856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2856B4"/>
  </w:style>
  <w:style w:type="paragraph" w:styleId="Bildetekst">
    <w:name w:val="caption"/>
    <w:basedOn w:val="Normal"/>
    <w:next w:val="Normal"/>
    <w:uiPriority w:val="35"/>
    <w:unhideWhenUsed/>
    <w:qFormat/>
    <w:rsid w:val="009345F9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870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med.uio.no/om/aktuelt/blogg/2020/hva-er-virus.html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hyperlink" Target="https://nhi.no/sykdommer/infeksjoner/virusinfeksjoner/virus-hva-er-det/" TargetMode="External"/><Relationship Id="rId10" Type="http://schemas.openxmlformats.org/officeDocument/2006/relationships/image" Target="media/image1.jfif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forskning.no/bakgrunn-virus-sykdommer/bakgrunn-hva-er-virus/1079502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573BCCB-4A67-4C1D-97D0-4F739423F2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64732F6-9755-4475-AFB3-8BFD195E899F}"/>
</file>

<file path=customXml/itemProps3.xml><?xml version="1.0" encoding="utf-8"?>
<ds:datastoreItem xmlns:ds="http://schemas.openxmlformats.org/officeDocument/2006/customXml" ds:itemID="{43F9A524-7E88-4DA9-809A-695187A27A02}">
  <ds:schemaRefs>
    <ds:schemaRef ds:uri="http://schemas.microsoft.com/office/2006/metadata/properties"/>
    <ds:schemaRef ds:uri="http://schemas.microsoft.com/office/infopath/2007/PartnerControls"/>
    <ds:schemaRef ds:uri="70f3f3e2-46bd-499c-a3eb-93187d04dfba"/>
    <ds:schemaRef ds:uri="fa2d58e0-cf41-4f36-96ab-cdcb1b228c7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503</Words>
  <Characters>2668</Characters>
  <Application>Microsoft Office Word</Application>
  <DocSecurity>0</DocSecurity>
  <Lines>22</Lines>
  <Paragraphs>6</Paragraphs>
  <ScaleCrop>false</ScaleCrop>
  <Company/>
  <LinksUpToDate>false</LinksUpToDate>
  <CharactersWithSpaces>3165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Hundevadt, Marie Othilie</cp:lastModifiedBy>
  <cp:revision>77</cp:revision>
  <cp:lastPrinted>2022-06-17T13:19:00Z</cp:lastPrinted>
  <dcterms:created xsi:type="dcterms:W3CDTF">2022-06-16T10:48:00Z</dcterms:created>
  <dcterms:modified xsi:type="dcterms:W3CDTF">2022-09-12T12:13:00Z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301200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MediaServiceImageTags">
    <vt:lpwstr/>
  </property>
</Properties>
</file>